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F7" w:rsidRPr="00CC6BF7" w:rsidRDefault="0018606C" w:rsidP="00BA5FB1">
      <w:pPr>
        <w:spacing w:after="100"/>
        <w:jc w:val="center"/>
        <w:outlineLvl w:val="0"/>
        <w:rPr>
          <w:rFonts w:ascii="Arial" w:hAnsi="Arial" w:cs="Arial"/>
          <w:b/>
          <w:sz w:val="28"/>
          <w:szCs w:val="28"/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6057900</wp:posOffset>
            </wp:positionH>
            <wp:positionV relativeFrom="paragraph">
              <wp:posOffset>-106680</wp:posOffset>
            </wp:positionV>
            <wp:extent cx="492760" cy="457200"/>
            <wp:effectExtent l="0" t="0" r="2540" b="0"/>
            <wp:wrapSquare wrapText="bothSides"/>
            <wp:docPr id="19" name="Picture 5" descr="NLA-LOGO-NEW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LA-LOGO-NEW-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53A">
        <w:rPr>
          <w:rFonts w:ascii="Arial" w:hAnsi="Arial" w:cs="Arial"/>
          <w:b/>
          <w:sz w:val="28"/>
          <w:szCs w:val="28"/>
          <w:lang w:val="en-ZA"/>
        </w:rPr>
        <w:t xml:space="preserve">NLA – </w:t>
      </w:r>
      <w:proofErr w:type="gramStart"/>
      <w:r w:rsidR="004E753A">
        <w:rPr>
          <w:rFonts w:ascii="Arial" w:hAnsi="Arial" w:cs="Arial"/>
          <w:b/>
          <w:sz w:val="28"/>
          <w:szCs w:val="28"/>
          <w:lang w:val="en-ZA"/>
        </w:rPr>
        <w:t>SA</w:t>
      </w:r>
      <w:r w:rsidR="00CC6BF7" w:rsidRPr="00CC6BF7">
        <w:rPr>
          <w:rFonts w:ascii="Arial" w:hAnsi="Arial" w:cs="Arial"/>
          <w:b/>
          <w:sz w:val="28"/>
          <w:szCs w:val="28"/>
          <w:lang w:val="en-ZA"/>
        </w:rPr>
        <w:t xml:space="preserve"> </w:t>
      </w:r>
      <w:r w:rsidR="004E753A">
        <w:rPr>
          <w:rFonts w:ascii="Arial" w:hAnsi="Arial" w:cs="Arial"/>
          <w:b/>
          <w:sz w:val="28"/>
          <w:szCs w:val="28"/>
          <w:lang w:val="en-ZA"/>
        </w:rPr>
        <w:t xml:space="preserve"> </w:t>
      </w:r>
      <w:r w:rsidR="004E3071">
        <w:rPr>
          <w:rFonts w:ascii="Arial" w:hAnsi="Arial" w:cs="Arial"/>
          <w:b/>
          <w:sz w:val="28"/>
          <w:szCs w:val="28"/>
          <w:lang w:val="en-ZA"/>
        </w:rPr>
        <w:t>MEMBERSHIP</w:t>
      </w:r>
      <w:proofErr w:type="gramEnd"/>
      <w:r w:rsidR="004E3071">
        <w:rPr>
          <w:rFonts w:ascii="Arial" w:hAnsi="Arial" w:cs="Arial"/>
          <w:b/>
          <w:sz w:val="28"/>
          <w:szCs w:val="28"/>
          <w:lang w:val="en-ZA"/>
        </w:rPr>
        <w:t xml:space="preserve"> </w:t>
      </w:r>
      <w:r w:rsidR="00522BD1">
        <w:rPr>
          <w:rFonts w:ascii="Arial" w:hAnsi="Arial" w:cs="Arial"/>
          <w:b/>
          <w:sz w:val="28"/>
          <w:szCs w:val="28"/>
          <w:lang w:val="en-ZA"/>
        </w:rPr>
        <w:t>APPLICATION</w:t>
      </w:r>
      <w:r w:rsidR="004E753A">
        <w:rPr>
          <w:rFonts w:ascii="Arial" w:hAnsi="Arial" w:cs="Arial"/>
          <w:b/>
          <w:sz w:val="28"/>
          <w:szCs w:val="28"/>
          <w:lang w:val="en-ZA"/>
        </w:rPr>
        <w:t xml:space="preserve"> </w:t>
      </w:r>
      <w:r w:rsidR="00560621">
        <w:rPr>
          <w:rFonts w:ascii="Arial" w:hAnsi="Arial" w:cs="Arial"/>
          <w:b/>
          <w:sz w:val="28"/>
          <w:szCs w:val="28"/>
          <w:lang w:val="en-ZA"/>
        </w:rPr>
        <w:t xml:space="preserve">FORM </w:t>
      </w:r>
      <w:bookmarkStart w:id="0" w:name="_GoBack"/>
      <w:bookmarkEnd w:id="0"/>
      <w:r w:rsidR="004E753A">
        <w:rPr>
          <w:rFonts w:ascii="Arial" w:hAnsi="Arial" w:cs="Arial"/>
          <w:b/>
          <w:sz w:val="28"/>
          <w:szCs w:val="28"/>
          <w:lang w:val="en-ZA"/>
        </w:rPr>
        <w:t>- Organisation</w:t>
      </w:r>
    </w:p>
    <w:p w:rsidR="00CC6BF7" w:rsidRPr="007C4C62" w:rsidRDefault="00CC6BF7" w:rsidP="00DC79B3">
      <w:pPr>
        <w:spacing w:after="100"/>
        <w:rPr>
          <w:rFonts w:ascii="Arial" w:hAnsi="Arial" w:cs="Arial"/>
          <w:sz w:val="16"/>
          <w:szCs w:val="16"/>
          <w:lang w:val="en-ZA"/>
        </w:rPr>
      </w:pPr>
    </w:p>
    <w:p w:rsidR="004E3071" w:rsidRPr="003E5C69" w:rsidRDefault="004E3071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New Application:     </w:t>
      </w:r>
      <w:r w:rsidRPr="00CD486E">
        <w:rPr>
          <w:rFonts w:ascii="Arial" w:hAnsi="Arial" w:cs="Arial"/>
          <w:sz w:val="20"/>
          <w:szCs w:val="20"/>
          <w:lang w:val="en-ZA"/>
        </w:rPr>
        <w:t>Yes</w:t>
      </w:r>
      <w:r>
        <w:rPr>
          <w:rFonts w:ascii="Arial" w:hAnsi="Arial" w:cs="Arial"/>
          <w:sz w:val="20"/>
          <w:szCs w:val="20"/>
          <w:lang w:val="en-ZA"/>
        </w:rPr>
        <w:t>/No</w:t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 w:rsidR="00DF4C38">
        <w:rPr>
          <w:rFonts w:ascii="Arial" w:hAnsi="Arial" w:cs="Arial"/>
          <w:sz w:val="20"/>
          <w:szCs w:val="20"/>
          <w:lang w:val="en-ZA"/>
        </w:rPr>
        <w:tab/>
      </w:r>
      <w:r w:rsidR="00DF4C38">
        <w:rPr>
          <w:rFonts w:ascii="Arial" w:hAnsi="Arial" w:cs="Arial"/>
          <w:sz w:val="20"/>
          <w:szCs w:val="20"/>
          <w:lang w:val="en-ZA"/>
        </w:rPr>
        <w:tab/>
        <w:t xml:space="preserve">     </w:t>
      </w:r>
      <w:r>
        <w:rPr>
          <w:rFonts w:ascii="Arial" w:hAnsi="Arial" w:cs="Arial"/>
          <w:sz w:val="20"/>
          <w:szCs w:val="20"/>
          <w:lang w:val="en-ZA"/>
        </w:rPr>
        <w:t>Update Information:  Yes</w:t>
      </w:r>
      <w:r w:rsidRPr="00CD486E">
        <w:rPr>
          <w:rFonts w:ascii="Arial" w:hAnsi="Arial" w:cs="Arial"/>
          <w:sz w:val="20"/>
          <w:szCs w:val="20"/>
          <w:lang w:val="en-ZA"/>
        </w:rPr>
        <w:t>/No</w:t>
      </w:r>
    </w:p>
    <w:p w:rsidR="004E3071" w:rsidRPr="001576B9" w:rsidRDefault="004E3071" w:rsidP="004E753A">
      <w:pPr>
        <w:outlineLvl w:val="0"/>
        <w:rPr>
          <w:rFonts w:ascii="Arial" w:hAnsi="Arial" w:cs="Arial"/>
          <w:sz w:val="16"/>
          <w:szCs w:val="16"/>
          <w:lang w:val="en-ZA"/>
        </w:rPr>
      </w:pPr>
    </w:p>
    <w:p w:rsidR="00E2020D" w:rsidRPr="004E753A" w:rsidRDefault="007C4C62" w:rsidP="00BA5FB1">
      <w:pPr>
        <w:spacing w:after="100"/>
        <w:outlineLvl w:val="0"/>
        <w:rPr>
          <w:rFonts w:ascii="Arial" w:hAnsi="Arial" w:cs="Arial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Na</w:t>
      </w:r>
      <w:r w:rsidR="00DC79B3" w:rsidRPr="003E5C69">
        <w:rPr>
          <w:rFonts w:ascii="Arial" w:hAnsi="Arial" w:cs="Arial"/>
          <w:sz w:val="20"/>
          <w:szCs w:val="20"/>
          <w:lang w:val="en-ZA"/>
        </w:rPr>
        <w:t xml:space="preserve">me of company:  </w:t>
      </w:r>
      <w:r w:rsidR="00DF4C38">
        <w:rPr>
          <w:rFonts w:ascii="Arial" w:hAnsi="Arial" w:cs="Arial"/>
          <w:sz w:val="22"/>
          <w:szCs w:val="22"/>
          <w:lang w:val="en-ZA"/>
        </w:rPr>
        <w:t xml:space="preserve"> </w:t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  <w:t xml:space="preserve">  </w:t>
      </w:r>
      <w:r w:rsidR="004E753A">
        <w:rPr>
          <w:rFonts w:ascii="Arial" w:hAnsi="Arial" w:cs="Arial"/>
          <w:sz w:val="20"/>
          <w:szCs w:val="20"/>
          <w:lang w:val="en-ZA"/>
        </w:rPr>
        <w:t xml:space="preserve">  </w:t>
      </w:r>
      <w:r>
        <w:rPr>
          <w:rFonts w:ascii="Arial" w:hAnsi="Arial" w:cs="Arial"/>
          <w:sz w:val="20"/>
          <w:szCs w:val="20"/>
          <w:lang w:val="en-ZA"/>
        </w:rPr>
        <w:t xml:space="preserve"> </w:t>
      </w:r>
      <w:r w:rsidR="00BE6CF3" w:rsidRPr="003E5C69">
        <w:rPr>
          <w:rFonts w:ascii="Arial" w:hAnsi="Arial" w:cs="Arial"/>
          <w:sz w:val="20"/>
          <w:szCs w:val="20"/>
          <w:lang w:val="en-ZA"/>
        </w:rPr>
        <w:t>Accredit</w:t>
      </w:r>
      <w:r w:rsidR="00BE6CF3">
        <w:rPr>
          <w:rFonts w:ascii="Arial" w:hAnsi="Arial" w:cs="Arial"/>
          <w:sz w:val="20"/>
          <w:szCs w:val="20"/>
          <w:lang w:val="en-ZA"/>
        </w:rPr>
        <w:t>ed</w:t>
      </w:r>
      <w:r w:rsidR="00BE6CF3" w:rsidRPr="00CD486E">
        <w:rPr>
          <w:rFonts w:ascii="Arial" w:hAnsi="Arial" w:cs="Arial"/>
          <w:sz w:val="20"/>
          <w:szCs w:val="20"/>
          <w:lang w:val="en-ZA"/>
        </w:rPr>
        <w:t xml:space="preserve">:    Yes </w:t>
      </w:r>
      <w:r w:rsidR="00BE6CF3">
        <w:rPr>
          <w:rFonts w:ascii="Arial" w:hAnsi="Arial" w:cs="Arial"/>
          <w:sz w:val="20"/>
          <w:szCs w:val="20"/>
          <w:lang w:val="en-ZA"/>
        </w:rPr>
        <w:t xml:space="preserve">/ No  </w:t>
      </w:r>
    </w:p>
    <w:p w:rsidR="00443E1B" w:rsidRPr="0022150A" w:rsidRDefault="00443E1B" w:rsidP="004E753A">
      <w:pPr>
        <w:rPr>
          <w:rFonts w:ascii="Arial" w:hAnsi="Arial" w:cs="Arial"/>
          <w:sz w:val="16"/>
          <w:szCs w:val="16"/>
          <w:lang w:val="en-ZA"/>
        </w:rPr>
      </w:pPr>
    </w:p>
    <w:tbl>
      <w:tblPr>
        <w:tblStyle w:val="TableGrid"/>
        <w:tblW w:w="10490" w:type="dxa"/>
        <w:tblLook w:val="01E0" w:firstRow="1" w:lastRow="1" w:firstColumn="1" w:lastColumn="1" w:noHBand="0" w:noVBand="0"/>
      </w:tblPr>
      <w:tblGrid>
        <w:gridCol w:w="2722"/>
        <w:gridCol w:w="737"/>
        <w:gridCol w:w="2722"/>
        <w:gridCol w:w="737"/>
        <w:gridCol w:w="2835"/>
        <w:gridCol w:w="737"/>
      </w:tblGrid>
      <w:tr w:rsidR="00705893" w:rsidRPr="00705893" w:rsidTr="00705893">
        <w:tc>
          <w:tcPr>
            <w:tcW w:w="10490" w:type="dxa"/>
            <w:gridSpan w:val="6"/>
          </w:tcPr>
          <w:p w:rsidR="00705893" w:rsidRPr="0022150A" w:rsidRDefault="00705893" w:rsidP="0022150A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150A">
              <w:rPr>
                <w:rFonts w:ascii="Arial" w:hAnsi="Arial" w:cs="Arial"/>
                <w:b/>
                <w:sz w:val="20"/>
                <w:szCs w:val="20"/>
              </w:rPr>
              <w:t>Laboratory Disciplines / Fields</w:t>
            </w:r>
          </w:p>
        </w:tc>
      </w:tr>
      <w:tr w:rsidR="00705893" w:rsidRPr="00705893" w:rsidTr="00705893">
        <w:tc>
          <w:tcPr>
            <w:tcW w:w="2722" w:type="dxa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150A">
              <w:rPr>
                <w:rFonts w:ascii="Arial" w:hAnsi="Arial" w:cs="Arial"/>
                <w:i/>
                <w:sz w:val="20"/>
                <w:szCs w:val="20"/>
              </w:rPr>
              <w:t>Calibration</w:t>
            </w:r>
          </w:p>
        </w:tc>
        <w:tc>
          <w:tcPr>
            <w:tcW w:w="737" w:type="dxa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150A">
              <w:rPr>
                <w:rFonts w:ascii="Arial" w:hAnsi="Arial" w:cs="Arial"/>
                <w:i/>
                <w:sz w:val="20"/>
                <w:szCs w:val="20"/>
              </w:rPr>
              <w:t>Tick</w:t>
            </w:r>
          </w:p>
        </w:tc>
        <w:tc>
          <w:tcPr>
            <w:tcW w:w="2722" w:type="dxa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150A">
              <w:rPr>
                <w:rFonts w:ascii="Arial" w:hAnsi="Arial" w:cs="Arial"/>
                <w:i/>
                <w:sz w:val="20"/>
                <w:szCs w:val="20"/>
              </w:rPr>
              <w:t>Calibration</w:t>
            </w:r>
          </w:p>
        </w:tc>
        <w:tc>
          <w:tcPr>
            <w:tcW w:w="737" w:type="dxa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150A">
              <w:rPr>
                <w:rFonts w:ascii="Arial" w:hAnsi="Arial" w:cs="Arial"/>
                <w:i/>
                <w:sz w:val="20"/>
                <w:szCs w:val="20"/>
              </w:rPr>
              <w:t>Testing</w:t>
            </w:r>
          </w:p>
        </w:tc>
        <w:tc>
          <w:tcPr>
            <w:tcW w:w="737" w:type="dxa"/>
            <w:shd w:val="clear" w:color="auto" w:fill="auto"/>
          </w:tcPr>
          <w:p w:rsidR="00705893" w:rsidRPr="0022150A" w:rsidRDefault="00705893" w:rsidP="00BE6CF3">
            <w:pPr>
              <w:spacing w:after="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2150A">
              <w:rPr>
                <w:rFonts w:ascii="Arial" w:hAnsi="Arial" w:cs="Arial"/>
                <w:i/>
                <w:sz w:val="20"/>
                <w:szCs w:val="20"/>
              </w:rPr>
              <w:t>Tick</w:t>
            </w: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DCLF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Dimensional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Chemical – Organic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Mass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Humidity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 xml:space="preserve">Chemical – Inorganic 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Temperature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Viscosity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Microbiological – Water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T&amp;F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Sound – Vibration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 xml:space="preserve">Microbiological – Food 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ersonName">
              <w:r w:rsidRPr="001576B9">
                <w:rPr>
                  <w:rFonts w:ascii="Arial" w:hAnsi="Arial" w:cs="Arial"/>
                  <w:sz w:val="18"/>
                  <w:szCs w:val="18"/>
                </w:rPr>
                <w:t>R</w:t>
              </w:r>
            </w:smartTag>
            <w:r w:rsidRPr="001576B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Flow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Microbiological – Medical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893" w:rsidRPr="00705893" w:rsidTr="00705893">
        <w:tc>
          <w:tcPr>
            <w:tcW w:w="2722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Force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Pressure</w:t>
            </w:r>
          </w:p>
        </w:tc>
        <w:tc>
          <w:tcPr>
            <w:tcW w:w="737" w:type="dxa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05893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Microbiological - Veterinary</w:t>
            </w:r>
          </w:p>
        </w:tc>
        <w:tc>
          <w:tcPr>
            <w:tcW w:w="737" w:type="dxa"/>
            <w:shd w:val="clear" w:color="auto" w:fill="auto"/>
          </w:tcPr>
          <w:p w:rsidR="00705893" w:rsidRPr="001576B9" w:rsidRDefault="00705893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2BD1" w:rsidRPr="00705893" w:rsidTr="00705893">
        <w:tc>
          <w:tcPr>
            <w:tcW w:w="2722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Torque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Gas</w:t>
            </w:r>
          </w:p>
        </w:tc>
        <w:tc>
          <w:tcPr>
            <w:tcW w:w="737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22BD1" w:rsidRPr="001576B9" w:rsidRDefault="00522BD1" w:rsidP="00365E24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Electrical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2BD1" w:rsidRPr="00705893" w:rsidTr="00705893">
        <w:tc>
          <w:tcPr>
            <w:tcW w:w="2722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Hardness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22BD1" w:rsidRPr="001576B9" w:rsidRDefault="00522BD1" w:rsidP="00365E24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Pharmaceutical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2BD1" w:rsidRPr="00705893" w:rsidTr="00705893">
        <w:tc>
          <w:tcPr>
            <w:tcW w:w="2722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Photometry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22BD1" w:rsidRPr="001576B9" w:rsidRDefault="00522BD1" w:rsidP="00365E24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 xml:space="preserve">Civil &amp; </w:t>
            </w:r>
            <w:smartTag w:uri="urn:schemas-microsoft-com:office:smarttags" w:element="PersonName">
              <w:r w:rsidRPr="001576B9">
                <w:rPr>
                  <w:rFonts w:ascii="Arial" w:hAnsi="Arial" w:cs="Arial"/>
                  <w:sz w:val="18"/>
                  <w:szCs w:val="18"/>
                </w:rPr>
                <w:t>R</w:t>
              </w:r>
            </w:smartTag>
            <w:r w:rsidRPr="001576B9">
              <w:rPr>
                <w:rFonts w:ascii="Arial" w:hAnsi="Arial" w:cs="Arial"/>
                <w:sz w:val="18"/>
                <w:szCs w:val="18"/>
              </w:rPr>
              <w:t>oad Engineering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2BD1" w:rsidRPr="00705893" w:rsidTr="00705893">
        <w:tc>
          <w:tcPr>
            <w:tcW w:w="2722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Volume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22BD1" w:rsidRPr="001576B9" w:rsidRDefault="00522BD1" w:rsidP="00365E24">
            <w:pPr>
              <w:rPr>
                <w:rFonts w:ascii="Arial" w:hAnsi="Arial" w:cs="Arial"/>
                <w:sz w:val="18"/>
                <w:szCs w:val="18"/>
              </w:rPr>
            </w:pPr>
            <w:r w:rsidRPr="001576B9">
              <w:rPr>
                <w:rFonts w:ascii="Arial" w:hAnsi="Arial" w:cs="Arial"/>
                <w:sz w:val="18"/>
                <w:szCs w:val="18"/>
              </w:rPr>
              <w:t>Mechanical</w:t>
            </w:r>
          </w:p>
        </w:tc>
        <w:tc>
          <w:tcPr>
            <w:tcW w:w="737" w:type="dxa"/>
            <w:shd w:val="clear" w:color="auto" w:fill="auto"/>
          </w:tcPr>
          <w:p w:rsidR="00522BD1" w:rsidRPr="001576B9" w:rsidRDefault="00522BD1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E34" w:rsidRPr="00705893" w:rsidTr="00705893">
        <w:tc>
          <w:tcPr>
            <w:tcW w:w="2722" w:type="dxa"/>
            <w:shd w:val="clear" w:color="auto" w:fill="auto"/>
          </w:tcPr>
          <w:p w:rsidR="008D4E34" w:rsidRDefault="008D4E34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8D4E34" w:rsidRPr="001576B9" w:rsidRDefault="008D4E34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2" w:type="dxa"/>
          </w:tcPr>
          <w:p w:rsidR="008D4E34" w:rsidRPr="001576B9" w:rsidRDefault="008D4E34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8D4E34" w:rsidRPr="001576B9" w:rsidRDefault="008D4E34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8D4E34" w:rsidRPr="001576B9" w:rsidRDefault="008D4E34" w:rsidP="00365E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</w:tcPr>
          <w:p w:rsidR="008D4E34" w:rsidRPr="001576B9" w:rsidRDefault="008D4E34" w:rsidP="00221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37DF1" w:rsidRPr="0022150A" w:rsidRDefault="00B37DF1" w:rsidP="0022150A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8F7CBD" w:rsidRPr="0022150A" w:rsidRDefault="008F7CBD" w:rsidP="0022150A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DC79B3" w:rsidRPr="003E5C69" w:rsidRDefault="00B71E77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 w:rsidRPr="003E5C69">
        <w:rPr>
          <w:rFonts w:ascii="Arial" w:hAnsi="Arial" w:cs="Arial"/>
          <w:sz w:val="20"/>
          <w:szCs w:val="20"/>
          <w:lang w:val="en-ZA"/>
        </w:rPr>
        <w:t>Lab Head</w:t>
      </w:r>
      <w:r w:rsidR="0028488A" w:rsidRPr="003E5C69">
        <w:rPr>
          <w:rFonts w:ascii="Arial" w:hAnsi="Arial" w:cs="Arial"/>
          <w:sz w:val="20"/>
          <w:szCs w:val="20"/>
          <w:lang w:val="en-ZA"/>
        </w:rPr>
        <w:t xml:space="preserve"> / Nominated representative</w:t>
      </w:r>
      <w:r w:rsidRPr="003E5C69">
        <w:rPr>
          <w:rFonts w:ascii="Arial" w:hAnsi="Arial" w:cs="Arial"/>
          <w:sz w:val="20"/>
          <w:szCs w:val="20"/>
          <w:lang w:val="en-ZA"/>
        </w:rPr>
        <w:t>:</w:t>
      </w:r>
    </w:p>
    <w:tbl>
      <w:tblPr>
        <w:tblStyle w:val="TableGrid"/>
        <w:tblW w:w="6834" w:type="dxa"/>
        <w:tblLook w:val="01E0" w:firstRow="1" w:lastRow="1" w:firstColumn="1" w:lastColumn="1" w:noHBand="0" w:noVBand="0"/>
      </w:tblPr>
      <w:tblGrid>
        <w:gridCol w:w="1173"/>
        <w:gridCol w:w="5661"/>
      </w:tblGrid>
      <w:tr w:rsidR="007C4C62" w:rsidRPr="006B10E2" w:rsidTr="007C4C62">
        <w:tc>
          <w:tcPr>
            <w:tcW w:w="1173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Name:   </w:t>
            </w:r>
          </w:p>
        </w:tc>
        <w:tc>
          <w:tcPr>
            <w:tcW w:w="566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7C4C62">
        <w:tc>
          <w:tcPr>
            <w:tcW w:w="1173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Tel no:  </w:t>
            </w:r>
          </w:p>
        </w:tc>
        <w:tc>
          <w:tcPr>
            <w:tcW w:w="566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7C4C62">
        <w:tc>
          <w:tcPr>
            <w:tcW w:w="1173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Fax no.   </w:t>
            </w:r>
          </w:p>
        </w:tc>
        <w:tc>
          <w:tcPr>
            <w:tcW w:w="566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7C4C62">
        <w:tc>
          <w:tcPr>
            <w:tcW w:w="1173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Cell no.   </w:t>
            </w:r>
          </w:p>
        </w:tc>
        <w:tc>
          <w:tcPr>
            <w:tcW w:w="566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7C4C62">
        <w:tc>
          <w:tcPr>
            <w:tcW w:w="1173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 </w:t>
            </w:r>
          </w:p>
        </w:tc>
        <w:tc>
          <w:tcPr>
            <w:tcW w:w="566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DC79B3" w:rsidRPr="007C4C62" w:rsidRDefault="00DC79B3" w:rsidP="00DC79B3">
      <w:pPr>
        <w:spacing w:after="100"/>
        <w:rPr>
          <w:rFonts w:ascii="Arial" w:hAnsi="Arial" w:cs="Arial"/>
          <w:sz w:val="16"/>
          <w:szCs w:val="16"/>
          <w:lang w:val="en-ZA"/>
        </w:rPr>
      </w:pPr>
    </w:p>
    <w:p w:rsidR="008F7CBD" w:rsidRPr="003E5C69" w:rsidRDefault="00DC79B3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 w:rsidRPr="003E5C69">
        <w:rPr>
          <w:rFonts w:ascii="Arial" w:hAnsi="Arial" w:cs="Arial"/>
          <w:sz w:val="20"/>
          <w:szCs w:val="20"/>
          <w:lang w:val="en-ZA"/>
        </w:rPr>
        <w:t>Other contact persons:</w:t>
      </w:r>
      <w:r w:rsidR="008F7CBD" w:rsidRPr="003E5C69">
        <w:rPr>
          <w:rFonts w:ascii="Arial" w:hAnsi="Arial" w:cs="Arial"/>
          <w:sz w:val="20"/>
          <w:szCs w:val="20"/>
          <w:lang w:val="en-ZA"/>
        </w:rPr>
        <w:t xml:space="preserve">  </w:t>
      </w:r>
    </w:p>
    <w:tbl>
      <w:tblPr>
        <w:tblStyle w:val="TableGrid"/>
        <w:tblW w:w="10425" w:type="dxa"/>
        <w:tblLook w:val="01E0" w:firstRow="1" w:lastRow="1" w:firstColumn="1" w:lastColumn="1" w:noHBand="0" w:noVBand="0"/>
      </w:tblPr>
      <w:tblGrid>
        <w:gridCol w:w="1071"/>
        <w:gridCol w:w="4110"/>
        <w:gridCol w:w="5244"/>
      </w:tblGrid>
      <w:tr w:rsidR="007C4C62" w:rsidRPr="006B10E2" w:rsidTr="00CD486E">
        <w:tc>
          <w:tcPr>
            <w:tcW w:w="1071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Name:  </w:t>
            </w:r>
          </w:p>
        </w:tc>
        <w:tc>
          <w:tcPr>
            <w:tcW w:w="4110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CD486E">
        <w:tc>
          <w:tcPr>
            <w:tcW w:w="1071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Tel:   </w:t>
            </w:r>
          </w:p>
        </w:tc>
        <w:tc>
          <w:tcPr>
            <w:tcW w:w="4110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CD486E">
        <w:tc>
          <w:tcPr>
            <w:tcW w:w="1071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Fax:  </w:t>
            </w:r>
          </w:p>
        </w:tc>
        <w:tc>
          <w:tcPr>
            <w:tcW w:w="4110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CD486E">
        <w:tc>
          <w:tcPr>
            <w:tcW w:w="1071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Cell:  </w:t>
            </w:r>
          </w:p>
        </w:tc>
        <w:tc>
          <w:tcPr>
            <w:tcW w:w="4110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CD486E">
        <w:tc>
          <w:tcPr>
            <w:tcW w:w="1071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 </w:t>
            </w:r>
          </w:p>
        </w:tc>
        <w:tc>
          <w:tcPr>
            <w:tcW w:w="4110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DC79B3" w:rsidRPr="007C4C62" w:rsidRDefault="00DC79B3" w:rsidP="00DC79B3">
      <w:pPr>
        <w:spacing w:after="100"/>
        <w:rPr>
          <w:rFonts w:ascii="Arial" w:hAnsi="Arial" w:cs="Arial"/>
          <w:sz w:val="16"/>
          <w:szCs w:val="16"/>
          <w:lang w:val="en-ZA"/>
        </w:rPr>
      </w:pPr>
    </w:p>
    <w:p w:rsidR="00DC79B3" w:rsidRPr="003E5C69" w:rsidRDefault="00522BD1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Laboratory postal address</w:t>
      </w:r>
      <w:r>
        <w:rPr>
          <w:rFonts w:ascii="Arial" w:hAnsi="Arial" w:cs="Arial"/>
          <w:sz w:val="20"/>
          <w:szCs w:val="20"/>
          <w:lang w:val="en-ZA"/>
        </w:rPr>
        <w:tab/>
        <w:t xml:space="preserve">         Laboratory financial address                </w:t>
      </w:r>
      <w:r w:rsidR="00385585">
        <w:rPr>
          <w:rFonts w:ascii="Arial" w:hAnsi="Arial" w:cs="Arial"/>
          <w:sz w:val="20"/>
          <w:szCs w:val="20"/>
          <w:lang w:val="en-ZA"/>
        </w:rPr>
        <w:t xml:space="preserve"> </w:t>
      </w:r>
      <w:r w:rsidR="00BE6CF3">
        <w:rPr>
          <w:rFonts w:ascii="Arial" w:hAnsi="Arial" w:cs="Arial"/>
          <w:sz w:val="20"/>
          <w:szCs w:val="20"/>
          <w:lang w:val="en-ZA"/>
        </w:rPr>
        <w:t>Laboratory physical</w:t>
      </w:r>
      <w:r w:rsidR="00DC79B3" w:rsidRPr="003E5C69">
        <w:rPr>
          <w:rFonts w:ascii="Arial" w:hAnsi="Arial" w:cs="Arial"/>
          <w:sz w:val="20"/>
          <w:szCs w:val="20"/>
          <w:lang w:val="en-ZA"/>
        </w:rPr>
        <w:t xml:space="preserve"> address:</w:t>
      </w:r>
    </w:p>
    <w:tbl>
      <w:tblPr>
        <w:tblStyle w:val="TableGrid"/>
        <w:tblW w:w="10421" w:type="dxa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522BD1" w:rsidRPr="00385585" w:rsidTr="00522BD1">
        <w:tc>
          <w:tcPr>
            <w:tcW w:w="3473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DF4C38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522BD1" w:rsidRPr="00385585" w:rsidTr="00522BD1">
        <w:tc>
          <w:tcPr>
            <w:tcW w:w="3473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DF4C38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522BD1" w:rsidRPr="00385585" w:rsidTr="00522BD1">
        <w:tc>
          <w:tcPr>
            <w:tcW w:w="3473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DF4C38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522BD1" w:rsidRPr="00385585" w:rsidTr="004E753A">
        <w:tc>
          <w:tcPr>
            <w:tcW w:w="3473" w:type="dxa"/>
            <w:tcBorders>
              <w:bottom w:val="single" w:sz="4" w:space="0" w:color="auto"/>
            </w:tcBorders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522BD1" w:rsidRPr="00385585" w:rsidRDefault="00522BD1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</w:tcPr>
          <w:p w:rsidR="00522BD1" w:rsidRPr="00385585" w:rsidRDefault="00522BD1" w:rsidP="00DF4C38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522BD1" w:rsidRPr="00385585" w:rsidTr="004E753A">
        <w:tc>
          <w:tcPr>
            <w:tcW w:w="3473" w:type="dxa"/>
            <w:tcBorders>
              <w:left w:val="nil"/>
              <w:bottom w:val="nil"/>
              <w:right w:val="nil"/>
            </w:tcBorders>
          </w:tcPr>
          <w:p w:rsidR="00522BD1" w:rsidRDefault="00522BD1" w:rsidP="00BE6CF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74" w:type="dxa"/>
            <w:tcBorders>
              <w:left w:val="nil"/>
              <w:bottom w:val="nil"/>
            </w:tcBorders>
          </w:tcPr>
          <w:p w:rsidR="00522BD1" w:rsidRPr="00385585" w:rsidRDefault="00522BD1" w:rsidP="00BE6CF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Web URL:</w:t>
            </w:r>
          </w:p>
        </w:tc>
        <w:tc>
          <w:tcPr>
            <w:tcW w:w="3474" w:type="dxa"/>
          </w:tcPr>
          <w:p w:rsidR="00522BD1" w:rsidRPr="00385585" w:rsidRDefault="00522BD1" w:rsidP="00DF4C38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7923D9" w:rsidRPr="007C4C62" w:rsidRDefault="007923D9" w:rsidP="00DC79B3">
      <w:pPr>
        <w:spacing w:after="100"/>
        <w:rPr>
          <w:rFonts w:ascii="Arial" w:hAnsi="Arial" w:cs="Arial"/>
          <w:sz w:val="18"/>
          <w:szCs w:val="18"/>
          <w:lang w:val="en-ZA"/>
        </w:rPr>
      </w:pPr>
    </w:p>
    <w:tbl>
      <w:tblPr>
        <w:tblStyle w:val="TableGrid"/>
        <w:tblW w:w="10421" w:type="dxa"/>
        <w:tblLook w:val="01E0" w:firstRow="1" w:lastRow="1" w:firstColumn="1" w:lastColumn="1" w:noHBand="0" w:noVBand="0"/>
      </w:tblPr>
      <w:tblGrid>
        <w:gridCol w:w="2730"/>
        <w:gridCol w:w="7691"/>
      </w:tblGrid>
      <w:tr w:rsidR="007C4C62" w:rsidRPr="0064105A" w:rsidTr="00CD486E">
        <w:tc>
          <w:tcPr>
            <w:tcW w:w="2730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Vat no.:   </w:t>
            </w:r>
          </w:p>
        </w:tc>
        <w:tc>
          <w:tcPr>
            <w:tcW w:w="7691" w:type="dxa"/>
          </w:tcPr>
          <w:p w:rsidR="007C4C62" w:rsidRPr="0064105A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CD486E">
        <w:tc>
          <w:tcPr>
            <w:tcW w:w="2730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Financial contact person:  </w:t>
            </w:r>
          </w:p>
        </w:tc>
        <w:tc>
          <w:tcPr>
            <w:tcW w:w="769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CD486E">
        <w:tc>
          <w:tcPr>
            <w:tcW w:w="2730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Tel no.:   </w:t>
            </w:r>
          </w:p>
        </w:tc>
        <w:tc>
          <w:tcPr>
            <w:tcW w:w="769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CD486E">
        <w:tc>
          <w:tcPr>
            <w:tcW w:w="2730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Fax no.:   </w:t>
            </w:r>
          </w:p>
        </w:tc>
        <w:tc>
          <w:tcPr>
            <w:tcW w:w="769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CD486E">
        <w:tc>
          <w:tcPr>
            <w:tcW w:w="2730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  </w:t>
            </w:r>
          </w:p>
        </w:tc>
        <w:tc>
          <w:tcPr>
            <w:tcW w:w="7691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CC6BF7" w:rsidRPr="007C4C62" w:rsidRDefault="00CC6BF7" w:rsidP="008D4E34">
      <w:pPr>
        <w:rPr>
          <w:rFonts w:ascii="Arial" w:hAnsi="Arial" w:cs="Arial"/>
          <w:sz w:val="14"/>
          <w:szCs w:val="14"/>
          <w:lang w:val="en-ZA"/>
        </w:rPr>
      </w:pPr>
    </w:p>
    <w:p w:rsidR="004E3071" w:rsidRPr="007C4C62" w:rsidRDefault="004E3071" w:rsidP="008D4E34">
      <w:pPr>
        <w:rPr>
          <w:rFonts w:ascii="Arial" w:hAnsi="Arial" w:cs="Arial"/>
          <w:sz w:val="14"/>
          <w:szCs w:val="14"/>
          <w:lang w:val="en-ZA"/>
        </w:rPr>
      </w:pPr>
    </w:p>
    <w:p w:rsidR="00B71E77" w:rsidRPr="003E5C69" w:rsidRDefault="00B71E77" w:rsidP="00705893">
      <w:pPr>
        <w:spacing w:before="40" w:after="40"/>
        <w:rPr>
          <w:rFonts w:ascii="Arial" w:hAnsi="Arial" w:cs="Arial"/>
          <w:sz w:val="20"/>
          <w:szCs w:val="20"/>
          <w:lang w:val="en-ZA"/>
        </w:rPr>
      </w:pPr>
      <w:r w:rsidRPr="003E5C69">
        <w:rPr>
          <w:rFonts w:ascii="Arial" w:hAnsi="Arial" w:cs="Arial"/>
          <w:sz w:val="20"/>
          <w:szCs w:val="20"/>
          <w:lang w:val="en-ZA"/>
        </w:rPr>
        <w:t>How many laboratory personnel are employed in technical roles?  ______</w:t>
      </w:r>
      <w:r w:rsidR="008D5FDF">
        <w:rPr>
          <w:rFonts w:ascii="Arial" w:hAnsi="Arial" w:cs="Arial"/>
          <w:sz w:val="20"/>
          <w:szCs w:val="20"/>
          <w:lang w:val="en-ZA"/>
        </w:rPr>
        <w:t>____</w:t>
      </w:r>
      <w:r w:rsidR="00181FFA">
        <w:rPr>
          <w:rFonts w:ascii="Arial" w:hAnsi="Arial" w:cs="Arial"/>
          <w:sz w:val="20"/>
          <w:szCs w:val="20"/>
          <w:lang w:val="en-ZA"/>
        </w:rPr>
        <w:t>________</w:t>
      </w:r>
      <w:r w:rsidR="008E5012">
        <w:rPr>
          <w:rFonts w:ascii="Arial" w:hAnsi="Arial" w:cs="Arial"/>
          <w:sz w:val="20"/>
          <w:szCs w:val="20"/>
          <w:lang w:val="en-ZA"/>
        </w:rPr>
        <w:t>____</w:t>
      </w:r>
      <w:r w:rsidR="00190F3B">
        <w:rPr>
          <w:rFonts w:ascii="Arial" w:hAnsi="Arial" w:cs="Arial"/>
          <w:sz w:val="20"/>
          <w:szCs w:val="20"/>
          <w:lang w:val="en-ZA"/>
        </w:rPr>
        <w:t>____</w:t>
      </w:r>
      <w:r w:rsidRPr="003E5C69">
        <w:rPr>
          <w:rFonts w:ascii="Arial" w:hAnsi="Arial" w:cs="Arial"/>
          <w:sz w:val="20"/>
          <w:szCs w:val="20"/>
          <w:lang w:val="en-ZA"/>
        </w:rPr>
        <w:t>____________</w:t>
      </w:r>
    </w:p>
    <w:p w:rsidR="00B71E77" w:rsidRPr="00522BD1" w:rsidRDefault="00B71E77" w:rsidP="008D4E34">
      <w:pPr>
        <w:spacing w:before="40"/>
        <w:rPr>
          <w:rFonts w:ascii="Arial" w:hAnsi="Arial" w:cs="Arial"/>
          <w:sz w:val="14"/>
          <w:szCs w:val="14"/>
          <w:lang w:val="en-ZA"/>
        </w:rPr>
      </w:pPr>
    </w:p>
    <w:p w:rsidR="00522BD1" w:rsidRPr="00522BD1" w:rsidRDefault="00522BD1" w:rsidP="008D4E34">
      <w:pPr>
        <w:spacing w:before="40"/>
        <w:rPr>
          <w:rFonts w:ascii="Arial" w:hAnsi="Arial" w:cs="Arial"/>
          <w:sz w:val="14"/>
          <w:szCs w:val="14"/>
          <w:lang w:val="en-ZA"/>
        </w:rPr>
      </w:pPr>
    </w:p>
    <w:p w:rsidR="00ED29BE" w:rsidRDefault="00ED29BE" w:rsidP="00705893">
      <w:pPr>
        <w:spacing w:before="40" w:after="4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Date details confirmed as correct:  ___________________</w:t>
      </w:r>
      <w:r w:rsidR="001808CF">
        <w:rPr>
          <w:rFonts w:ascii="Arial" w:hAnsi="Arial" w:cs="Arial"/>
          <w:sz w:val="20"/>
          <w:szCs w:val="20"/>
          <w:lang w:val="en-ZA"/>
        </w:rPr>
        <w:tab/>
        <w:t>Signature/Name:  _______________________</w:t>
      </w:r>
    </w:p>
    <w:p w:rsidR="001576B9" w:rsidRDefault="001576B9" w:rsidP="008D4E34">
      <w:pPr>
        <w:spacing w:before="40"/>
        <w:rPr>
          <w:rFonts w:ascii="Arial" w:hAnsi="Arial" w:cs="Arial"/>
          <w:sz w:val="14"/>
          <w:szCs w:val="14"/>
          <w:lang w:val="en-ZA"/>
        </w:rPr>
      </w:pPr>
    </w:p>
    <w:p w:rsidR="00522BD1" w:rsidRPr="007C4C62" w:rsidRDefault="00522BD1" w:rsidP="008D4E34">
      <w:pPr>
        <w:spacing w:before="40"/>
        <w:rPr>
          <w:rFonts w:ascii="Arial" w:hAnsi="Arial" w:cs="Arial"/>
          <w:sz w:val="14"/>
          <w:szCs w:val="14"/>
          <w:lang w:val="en-ZA"/>
        </w:rPr>
      </w:pPr>
    </w:p>
    <w:p w:rsidR="001576B9" w:rsidRPr="00553CD5" w:rsidRDefault="001576B9" w:rsidP="008D4E34">
      <w:pPr>
        <w:spacing w:after="20"/>
        <w:rPr>
          <w:rFonts w:ascii="Arial" w:hAnsi="Arial" w:cs="Arial"/>
          <w:b/>
          <w:sz w:val="18"/>
          <w:szCs w:val="18"/>
          <w:lang w:val="en-ZA"/>
        </w:rPr>
      </w:pPr>
      <w:r w:rsidRPr="00553CD5">
        <w:rPr>
          <w:rFonts w:ascii="Arial" w:hAnsi="Arial" w:cs="Arial"/>
          <w:b/>
          <w:sz w:val="18"/>
          <w:szCs w:val="18"/>
          <w:lang w:val="en-ZA"/>
        </w:rPr>
        <w:t>OFFICE USE ONLY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1576B9" w:rsidTr="001576B9">
        <w:tc>
          <w:tcPr>
            <w:tcW w:w="5210" w:type="dxa"/>
          </w:tcPr>
          <w:p w:rsidR="001576B9" w:rsidRPr="001576B9" w:rsidRDefault="001576B9" w:rsidP="007C4C62">
            <w:pPr>
              <w:tabs>
                <w:tab w:val="left" w:pos="3000"/>
              </w:tabs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1576B9">
              <w:rPr>
                <w:rFonts w:ascii="Arial" w:hAnsi="Arial" w:cs="Arial"/>
                <w:sz w:val="18"/>
                <w:szCs w:val="18"/>
                <w:lang w:val="en-ZA"/>
              </w:rPr>
              <w:t xml:space="preserve">Date joined as NLA member:      </w:t>
            </w:r>
            <w:r w:rsidR="007C4C62">
              <w:rPr>
                <w:rFonts w:ascii="Arial" w:hAnsi="Arial" w:cs="Arial"/>
                <w:sz w:val="18"/>
                <w:szCs w:val="18"/>
                <w:lang w:val="en-ZA"/>
              </w:rPr>
              <w:tab/>
            </w:r>
          </w:p>
        </w:tc>
        <w:tc>
          <w:tcPr>
            <w:tcW w:w="5211" w:type="dxa"/>
          </w:tcPr>
          <w:p w:rsidR="001576B9" w:rsidRPr="001576B9" w:rsidRDefault="001576B9" w:rsidP="00553CD5">
            <w:pPr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1576B9">
              <w:rPr>
                <w:rFonts w:ascii="Arial" w:hAnsi="Arial" w:cs="Arial"/>
                <w:sz w:val="18"/>
                <w:szCs w:val="18"/>
                <w:lang w:val="en-ZA"/>
              </w:rPr>
              <w:t xml:space="preserve">NLA Account number:          </w:t>
            </w:r>
          </w:p>
        </w:tc>
      </w:tr>
    </w:tbl>
    <w:p w:rsidR="00CE3BDF" w:rsidRPr="008D4E34" w:rsidRDefault="00CE3BDF" w:rsidP="008D4E34">
      <w:pPr>
        <w:rPr>
          <w:sz w:val="4"/>
          <w:szCs w:val="4"/>
          <w:lang w:val="en-ZA"/>
        </w:rPr>
      </w:pPr>
    </w:p>
    <w:sectPr w:rsidR="00CE3BDF" w:rsidRPr="008D4E34" w:rsidSect="004E753A">
      <w:footerReference w:type="default" r:id="rId8"/>
      <w:pgSz w:w="11907" w:h="16840" w:code="9"/>
      <w:pgMar w:top="567" w:right="851" w:bottom="567" w:left="85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E24" w:rsidRDefault="00365E24">
      <w:r>
        <w:separator/>
      </w:r>
    </w:p>
  </w:endnote>
  <w:endnote w:type="continuationSeparator" w:id="0">
    <w:p w:rsidR="00365E24" w:rsidRDefault="0036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1E0" w:firstRow="1" w:lastRow="1" w:firstColumn="1" w:lastColumn="1" w:noHBand="0" w:noVBand="0"/>
    </w:tblPr>
    <w:tblGrid>
      <w:gridCol w:w="3473"/>
      <w:gridCol w:w="3474"/>
      <w:gridCol w:w="3474"/>
    </w:tblGrid>
    <w:tr w:rsidR="0018606C" w:rsidTr="0018606C">
      <w:tc>
        <w:tcPr>
          <w:tcW w:w="3473" w:type="dxa"/>
        </w:tcPr>
        <w:p w:rsidR="0018606C" w:rsidRPr="00CD486E" w:rsidRDefault="0018606C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CD486E">
            <w:rPr>
              <w:rFonts w:ascii="Arial" w:hAnsi="Arial" w:cs="Arial"/>
              <w:sz w:val="18"/>
              <w:szCs w:val="18"/>
            </w:rPr>
            <w:t>NLA-A-F-0</w:t>
          </w:r>
          <w:r>
            <w:rPr>
              <w:rFonts w:ascii="Arial" w:hAnsi="Arial" w:cs="Arial"/>
              <w:sz w:val="18"/>
              <w:szCs w:val="18"/>
            </w:rPr>
            <w:t>8</w:t>
          </w:r>
          <w:r w:rsidRPr="00CD486E">
            <w:rPr>
              <w:rFonts w:ascii="Arial" w:hAnsi="Arial" w:cs="Arial"/>
              <w:sz w:val="18"/>
              <w:szCs w:val="18"/>
            </w:rPr>
            <w:t>-0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3474" w:type="dxa"/>
        </w:tcPr>
        <w:p w:rsidR="0018606C" w:rsidRPr="00CD486E" w:rsidRDefault="0018606C" w:rsidP="0018606C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1 of 1</w:t>
          </w:r>
        </w:p>
      </w:tc>
      <w:tc>
        <w:tcPr>
          <w:tcW w:w="3474" w:type="dxa"/>
        </w:tcPr>
        <w:p w:rsidR="0018606C" w:rsidRPr="00CD486E" w:rsidRDefault="0018606C" w:rsidP="00CD486E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 of issue:  2015-04-13</w:t>
          </w:r>
        </w:p>
      </w:tc>
    </w:tr>
  </w:tbl>
  <w:p w:rsidR="00861622" w:rsidRPr="008D4E34" w:rsidRDefault="00861622" w:rsidP="008D4E34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E24" w:rsidRDefault="00365E24">
      <w:r>
        <w:separator/>
      </w:r>
    </w:p>
  </w:footnote>
  <w:footnote w:type="continuationSeparator" w:id="0">
    <w:p w:rsidR="00365E24" w:rsidRDefault="00365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B3"/>
    <w:rsid w:val="00000DAE"/>
    <w:rsid w:val="0002139B"/>
    <w:rsid w:val="00027551"/>
    <w:rsid w:val="00030693"/>
    <w:rsid w:val="000565D2"/>
    <w:rsid w:val="000573E4"/>
    <w:rsid w:val="00061124"/>
    <w:rsid w:val="000628A7"/>
    <w:rsid w:val="00067020"/>
    <w:rsid w:val="00067BB6"/>
    <w:rsid w:val="00090CBA"/>
    <w:rsid w:val="0009576C"/>
    <w:rsid w:val="00095A27"/>
    <w:rsid w:val="000A30B4"/>
    <w:rsid w:val="000B34F1"/>
    <w:rsid w:val="000C11C9"/>
    <w:rsid w:val="000C301F"/>
    <w:rsid w:val="000E0641"/>
    <w:rsid w:val="000E2EF8"/>
    <w:rsid w:val="000E5E76"/>
    <w:rsid w:val="000F1B96"/>
    <w:rsid w:val="00102F42"/>
    <w:rsid w:val="00103968"/>
    <w:rsid w:val="00105EA2"/>
    <w:rsid w:val="00113759"/>
    <w:rsid w:val="00121046"/>
    <w:rsid w:val="0014065A"/>
    <w:rsid w:val="001456DE"/>
    <w:rsid w:val="00150F61"/>
    <w:rsid w:val="00152C5B"/>
    <w:rsid w:val="001576B9"/>
    <w:rsid w:val="0017265C"/>
    <w:rsid w:val="00176E53"/>
    <w:rsid w:val="001808CF"/>
    <w:rsid w:val="00181FFA"/>
    <w:rsid w:val="0018606C"/>
    <w:rsid w:val="00190F3B"/>
    <w:rsid w:val="00194A37"/>
    <w:rsid w:val="001A5A51"/>
    <w:rsid w:val="001B36CD"/>
    <w:rsid w:val="001C0AC3"/>
    <w:rsid w:val="001C75DA"/>
    <w:rsid w:val="001D671C"/>
    <w:rsid w:val="00202F11"/>
    <w:rsid w:val="0020644A"/>
    <w:rsid w:val="00206B4F"/>
    <w:rsid w:val="00215EC8"/>
    <w:rsid w:val="0022150A"/>
    <w:rsid w:val="002247CD"/>
    <w:rsid w:val="00230502"/>
    <w:rsid w:val="00236F62"/>
    <w:rsid w:val="00250278"/>
    <w:rsid w:val="00256143"/>
    <w:rsid w:val="0026396B"/>
    <w:rsid w:val="00266D4E"/>
    <w:rsid w:val="00273CD7"/>
    <w:rsid w:val="00276F10"/>
    <w:rsid w:val="0028488A"/>
    <w:rsid w:val="002B3756"/>
    <w:rsid w:val="002C0D5F"/>
    <w:rsid w:val="002D2C1D"/>
    <w:rsid w:val="002E490A"/>
    <w:rsid w:val="002E7496"/>
    <w:rsid w:val="002E7E03"/>
    <w:rsid w:val="00301CEB"/>
    <w:rsid w:val="00302C18"/>
    <w:rsid w:val="0030375F"/>
    <w:rsid w:val="00305E49"/>
    <w:rsid w:val="003214A7"/>
    <w:rsid w:val="00322C1C"/>
    <w:rsid w:val="00365E24"/>
    <w:rsid w:val="00370E2D"/>
    <w:rsid w:val="00375579"/>
    <w:rsid w:val="00381BF7"/>
    <w:rsid w:val="00385585"/>
    <w:rsid w:val="0038646F"/>
    <w:rsid w:val="0039542B"/>
    <w:rsid w:val="003A1FED"/>
    <w:rsid w:val="003C6CC8"/>
    <w:rsid w:val="003D5C18"/>
    <w:rsid w:val="003E5C69"/>
    <w:rsid w:val="003F1959"/>
    <w:rsid w:val="004139E0"/>
    <w:rsid w:val="00425C8B"/>
    <w:rsid w:val="00433438"/>
    <w:rsid w:val="004336D6"/>
    <w:rsid w:val="00442C37"/>
    <w:rsid w:val="00443E1B"/>
    <w:rsid w:val="0044404F"/>
    <w:rsid w:val="00460C82"/>
    <w:rsid w:val="004617D3"/>
    <w:rsid w:val="00474848"/>
    <w:rsid w:val="00482E51"/>
    <w:rsid w:val="004865B5"/>
    <w:rsid w:val="00496497"/>
    <w:rsid w:val="004C187E"/>
    <w:rsid w:val="004D3E37"/>
    <w:rsid w:val="004D66C4"/>
    <w:rsid w:val="004D6E95"/>
    <w:rsid w:val="004E3071"/>
    <w:rsid w:val="004E753A"/>
    <w:rsid w:val="004F3AEC"/>
    <w:rsid w:val="005124BB"/>
    <w:rsid w:val="00522BD1"/>
    <w:rsid w:val="005359B7"/>
    <w:rsid w:val="00544EC2"/>
    <w:rsid w:val="005505CC"/>
    <w:rsid w:val="00553CD5"/>
    <w:rsid w:val="00560621"/>
    <w:rsid w:val="0057584E"/>
    <w:rsid w:val="00580BD1"/>
    <w:rsid w:val="00590229"/>
    <w:rsid w:val="00593F86"/>
    <w:rsid w:val="0059786E"/>
    <w:rsid w:val="005A490B"/>
    <w:rsid w:val="005A51DD"/>
    <w:rsid w:val="005C2076"/>
    <w:rsid w:val="005C6146"/>
    <w:rsid w:val="005E0DB5"/>
    <w:rsid w:val="005F66F9"/>
    <w:rsid w:val="006006D3"/>
    <w:rsid w:val="0060278C"/>
    <w:rsid w:val="00606972"/>
    <w:rsid w:val="00611D75"/>
    <w:rsid w:val="0062776D"/>
    <w:rsid w:val="0064105A"/>
    <w:rsid w:val="006449B8"/>
    <w:rsid w:val="006512B0"/>
    <w:rsid w:val="006606CF"/>
    <w:rsid w:val="00667714"/>
    <w:rsid w:val="00677BAE"/>
    <w:rsid w:val="0068587C"/>
    <w:rsid w:val="006A24E9"/>
    <w:rsid w:val="006A5100"/>
    <w:rsid w:val="006B10E2"/>
    <w:rsid w:val="006B2CB0"/>
    <w:rsid w:val="006C6EF7"/>
    <w:rsid w:val="006C7D77"/>
    <w:rsid w:val="006D75D5"/>
    <w:rsid w:val="006E6585"/>
    <w:rsid w:val="006E6FCC"/>
    <w:rsid w:val="006F2EE0"/>
    <w:rsid w:val="00705893"/>
    <w:rsid w:val="007218D3"/>
    <w:rsid w:val="00731579"/>
    <w:rsid w:val="0073189F"/>
    <w:rsid w:val="0074191D"/>
    <w:rsid w:val="007624E7"/>
    <w:rsid w:val="00766BAF"/>
    <w:rsid w:val="007923D9"/>
    <w:rsid w:val="00793F20"/>
    <w:rsid w:val="00795E3E"/>
    <w:rsid w:val="00797079"/>
    <w:rsid w:val="007A3D19"/>
    <w:rsid w:val="007B400D"/>
    <w:rsid w:val="007B7B58"/>
    <w:rsid w:val="007C4C62"/>
    <w:rsid w:val="007C5A3D"/>
    <w:rsid w:val="0080404E"/>
    <w:rsid w:val="0080624C"/>
    <w:rsid w:val="00840C33"/>
    <w:rsid w:val="008425A6"/>
    <w:rsid w:val="00845E7E"/>
    <w:rsid w:val="00857ECD"/>
    <w:rsid w:val="00860568"/>
    <w:rsid w:val="00861622"/>
    <w:rsid w:val="00866254"/>
    <w:rsid w:val="008A00F6"/>
    <w:rsid w:val="008B0613"/>
    <w:rsid w:val="008B6C2B"/>
    <w:rsid w:val="008C28B4"/>
    <w:rsid w:val="008D4E34"/>
    <w:rsid w:val="008D5F63"/>
    <w:rsid w:val="008D5FDF"/>
    <w:rsid w:val="008D65F3"/>
    <w:rsid w:val="008E15F7"/>
    <w:rsid w:val="008E2DC5"/>
    <w:rsid w:val="008E5012"/>
    <w:rsid w:val="008E65BA"/>
    <w:rsid w:val="008F7CBD"/>
    <w:rsid w:val="0090241E"/>
    <w:rsid w:val="0090560A"/>
    <w:rsid w:val="009133DB"/>
    <w:rsid w:val="00917EA3"/>
    <w:rsid w:val="00922B0B"/>
    <w:rsid w:val="00940870"/>
    <w:rsid w:val="00954FB0"/>
    <w:rsid w:val="00973B4D"/>
    <w:rsid w:val="00977B7E"/>
    <w:rsid w:val="009830BE"/>
    <w:rsid w:val="0099041E"/>
    <w:rsid w:val="009931E0"/>
    <w:rsid w:val="009A161C"/>
    <w:rsid w:val="009A1904"/>
    <w:rsid w:val="009C2680"/>
    <w:rsid w:val="009C6EE2"/>
    <w:rsid w:val="009E3101"/>
    <w:rsid w:val="009E321A"/>
    <w:rsid w:val="009E7C01"/>
    <w:rsid w:val="009F0A11"/>
    <w:rsid w:val="009F647E"/>
    <w:rsid w:val="009F7C57"/>
    <w:rsid w:val="00A0488F"/>
    <w:rsid w:val="00A07F2B"/>
    <w:rsid w:val="00A108D2"/>
    <w:rsid w:val="00A152B3"/>
    <w:rsid w:val="00A17EB7"/>
    <w:rsid w:val="00A31EFB"/>
    <w:rsid w:val="00A410EA"/>
    <w:rsid w:val="00A517CF"/>
    <w:rsid w:val="00A90A03"/>
    <w:rsid w:val="00AA57E8"/>
    <w:rsid w:val="00AB5CFB"/>
    <w:rsid w:val="00AC085A"/>
    <w:rsid w:val="00AC13C0"/>
    <w:rsid w:val="00AC580A"/>
    <w:rsid w:val="00AC6243"/>
    <w:rsid w:val="00AE3C3C"/>
    <w:rsid w:val="00AF5E44"/>
    <w:rsid w:val="00B0299C"/>
    <w:rsid w:val="00B268AC"/>
    <w:rsid w:val="00B27FF6"/>
    <w:rsid w:val="00B326EE"/>
    <w:rsid w:val="00B37DF1"/>
    <w:rsid w:val="00B42DF5"/>
    <w:rsid w:val="00B539D6"/>
    <w:rsid w:val="00B60393"/>
    <w:rsid w:val="00B63AEC"/>
    <w:rsid w:val="00B71E77"/>
    <w:rsid w:val="00B95542"/>
    <w:rsid w:val="00BA5FB1"/>
    <w:rsid w:val="00BD208F"/>
    <w:rsid w:val="00BD3A64"/>
    <w:rsid w:val="00BE6CF3"/>
    <w:rsid w:val="00C07E3E"/>
    <w:rsid w:val="00C1232D"/>
    <w:rsid w:val="00C25DAC"/>
    <w:rsid w:val="00C53587"/>
    <w:rsid w:val="00C57DCB"/>
    <w:rsid w:val="00C730DF"/>
    <w:rsid w:val="00C73E1A"/>
    <w:rsid w:val="00C74708"/>
    <w:rsid w:val="00C770BE"/>
    <w:rsid w:val="00C80754"/>
    <w:rsid w:val="00C81DB6"/>
    <w:rsid w:val="00C8256F"/>
    <w:rsid w:val="00C86A57"/>
    <w:rsid w:val="00C9798D"/>
    <w:rsid w:val="00CA04F4"/>
    <w:rsid w:val="00CB2C04"/>
    <w:rsid w:val="00CC280C"/>
    <w:rsid w:val="00CC6742"/>
    <w:rsid w:val="00CC6BF7"/>
    <w:rsid w:val="00CD486E"/>
    <w:rsid w:val="00CE3BDF"/>
    <w:rsid w:val="00CE7AC7"/>
    <w:rsid w:val="00CF074C"/>
    <w:rsid w:val="00D03B6A"/>
    <w:rsid w:val="00D0424D"/>
    <w:rsid w:val="00D24BDE"/>
    <w:rsid w:val="00D2657F"/>
    <w:rsid w:val="00D36B64"/>
    <w:rsid w:val="00D376C7"/>
    <w:rsid w:val="00D506F1"/>
    <w:rsid w:val="00D759B8"/>
    <w:rsid w:val="00DA3944"/>
    <w:rsid w:val="00DA7160"/>
    <w:rsid w:val="00DC03C5"/>
    <w:rsid w:val="00DC4532"/>
    <w:rsid w:val="00DC5B18"/>
    <w:rsid w:val="00DC79B3"/>
    <w:rsid w:val="00DD589F"/>
    <w:rsid w:val="00DD7C68"/>
    <w:rsid w:val="00DE6098"/>
    <w:rsid w:val="00DF4C38"/>
    <w:rsid w:val="00E2020D"/>
    <w:rsid w:val="00E47EE5"/>
    <w:rsid w:val="00E71F27"/>
    <w:rsid w:val="00E838E0"/>
    <w:rsid w:val="00E91795"/>
    <w:rsid w:val="00E922EB"/>
    <w:rsid w:val="00E95B8F"/>
    <w:rsid w:val="00E97246"/>
    <w:rsid w:val="00E979C2"/>
    <w:rsid w:val="00EA6B29"/>
    <w:rsid w:val="00EB1478"/>
    <w:rsid w:val="00EB1C6A"/>
    <w:rsid w:val="00EB6316"/>
    <w:rsid w:val="00ED2456"/>
    <w:rsid w:val="00ED29BE"/>
    <w:rsid w:val="00ED4105"/>
    <w:rsid w:val="00ED4569"/>
    <w:rsid w:val="00ED6C3D"/>
    <w:rsid w:val="00F10B13"/>
    <w:rsid w:val="00F13560"/>
    <w:rsid w:val="00F22980"/>
    <w:rsid w:val="00F275F8"/>
    <w:rsid w:val="00F30925"/>
    <w:rsid w:val="00F309B0"/>
    <w:rsid w:val="00F31EA5"/>
    <w:rsid w:val="00F344B8"/>
    <w:rsid w:val="00F41F5E"/>
    <w:rsid w:val="00F46C01"/>
    <w:rsid w:val="00F5486A"/>
    <w:rsid w:val="00F5633E"/>
    <w:rsid w:val="00F705B3"/>
    <w:rsid w:val="00F82048"/>
    <w:rsid w:val="00F839AC"/>
    <w:rsid w:val="00F85F58"/>
    <w:rsid w:val="00F87E05"/>
    <w:rsid w:val="00F962BC"/>
    <w:rsid w:val="00F97F78"/>
    <w:rsid w:val="00FB15D9"/>
    <w:rsid w:val="00FD53E8"/>
    <w:rsid w:val="00FE04A9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71E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E5C69"/>
    <w:rPr>
      <w:rFonts w:ascii="Tahoma" w:hAnsi="Tahoma" w:cs="Tahoma" w:hint="default"/>
      <w:color w:val="0000FF"/>
      <w:sz w:val="18"/>
      <w:szCs w:val="18"/>
      <w:u w:val="single"/>
    </w:rPr>
  </w:style>
  <w:style w:type="table" w:styleId="TableGrid">
    <w:name w:val="Table Grid"/>
    <w:basedOn w:val="TableNormal"/>
    <w:rsid w:val="006B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A5F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E3B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3BDF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71E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E5C69"/>
    <w:rPr>
      <w:rFonts w:ascii="Tahoma" w:hAnsi="Tahoma" w:cs="Tahoma" w:hint="default"/>
      <w:color w:val="0000FF"/>
      <w:sz w:val="18"/>
      <w:szCs w:val="18"/>
      <w:u w:val="single"/>
    </w:rPr>
  </w:style>
  <w:style w:type="table" w:styleId="TableGrid">
    <w:name w:val="Table Grid"/>
    <w:basedOn w:val="TableNormal"/>
    <w:rsid w:val="006B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A5F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E3B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3BD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company:  ____________________________________________________</vt:lpstr>
    </vt:vector>
  </TitlesOfParts>
  <Company>NLA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company:  ____________________________________________________</dc:title>
  <dc:creator>NLA</dc:creator>
  <cp:lastModifiedBy>hanlieb</cp:lastModifiedBy>
  <cp:revision>3</cp:revision>
  <cp:lastPrinted>2015-04-13T13:34:00Z</cp:lastPrinted>
  <dcterms:created xsi:type="dcterms:W3CDTF">2015-04-13T13:24:00Z</dcterms:created>
  <dcterms:modified xsi:type="dcterms:W3CDTF">2015-04-13T13:34:00Z</dcterms:modified>
</cp:coreProperties>
</file>